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A93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Тема</w:t>
      </w:r>
      <w:r w:rsidRPr="007C1A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: Улыбка. В чём её секрет?</w:t>
      </w:r>
    </w:p>
    <w:p w:rsidR="00657A93" w:rsidRDefault="00657A93" w:rsidP="00657A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</w:t>
      </w:r>
      <w:r w:rsidRPr="00E1790C">
        <w:rPr>
          <w:rFonts w:ascii="Times New Roman" w:hAnsi="Times New Roman"/>
          <w:b/>
          <w:sz w:val="28"/>
          <w:szCs w:val="28"/>
        </w:rPr>
        <w:t>:</w:t>
      </w:r>
    </w:p>
    <w:p w:rsidR="00657A93" w:rsidRDefault="00657A93" w:rsidP="00657A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1790C">
        <w:rPr>
          <w:rFonts w:ascii="Times New Roman" w:hAnsi="Times New Roman"/>
          <w:sz w:val="28"/>
          <w:szCs w:val="28"/>
        </w:rPr>
        <w:t>дать учащимся представление о том, что такое улыбка, в чём её секреты (значение улыбки для здоровья человека).</w:t>
      </w:r>
    </w:p>
    <w:p w:rsidR="00657A93" w:rsidRPr="00E1790C" w:rsidRDefault="00657A93" w:rsidP="00657A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коммуникативные способности школьников, умение общаться в группе;</w:t>
      </w:r>
    </w:p>
    <w:p w:rsidR="00657A93" w:rsidRPr="00012840" w:rsidRDefault="00657A93" w:rsidP="00657A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16BC">
        <w:rPr>
          <w:rFonts w:ascii="Times New Roman" w:hAnsi="Times New Roman"/>
          <w:sz w:val="28"/>
          <w:szCs w:val="28"/>
        </w:rPr>
        <w:t>- в</w:t>
      </w:r>
      <w:r w:rsidRPr="00E1790C">
        <w:rPr>
          <w:rFonts w:ascii="Times New Roman" w:hAnsi="Times New Roman"/>
          <w:sz w:val="28"/>
          <w:szCs w:val="28"/>
        </w:rPr>
        <w:t>оспитывать нравственные</w:t>
      </w:r>
      <w:r>
        <w:rPr>
          <w:rFonts w:ascii="Times New Roman" w:hAnsi="Times New Roman"/>
          <w:sz w:val="28"/>
          <w:szCs w:val="28"/>
        </w:rPr>
        <w:t xml:space="preserve"> и этические</w:t>
      </w:r>
      <w:r w:rsidRPr="00E1790C">
        <w:rPr>
          <w:rFonts w:ascii="Times New Roman" w:hAnsi="Times New Roman"/>
          <w:sz w:val="28"/>
          <w:szCs w:val="28"/>
        </w:rPr>
        <w:t xml:space="preserve"> ценности, уважение детей друг другу</w:t>
      </w:r>
      <w:r>
        <w:rPr>
          <w:rFonts w:ascii="Times New Roman" w:hAnsi="Times New Roman"/>
          <w:sz w:val="28"/>
          <w:szCs w:val="28"/>
        </w:rPr>
        <w:t>.</w:t>
      </w:r>
    </w:p>
    <w:p w:rsidR="00657A93" w:rsidRDefault="00657A93" w:rsidP="00657A93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C1A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Планируемые результаты:</w:t>
      </w:r>
    </w:p>
    <w:p w:rsidR="00657A93" w:rsidRDefault="00657A93" w:rsidP="00657A93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73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смо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гут сформулировать понятия «улыбка</w:t>
      </w:r>
      <w:r w:rsidRPr="00C973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назвать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бывают улыбки, то есть назвать  секреты улыбки</w:t>
      </w:r>
      <w:r w:rsidRPr="00C973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практиковать навыки взаимопомощи при решении различных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ситуаций</w:t>
      </w:r>
      <w:r w:rsidRPr="00C973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приобрест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навыки работы в группу</w:t>
      </w:r>
      <w:r w:rsidRPr="00C973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57A93" w:rsidRPr="00501071" w:rsidRDefault="00657A93" w:rsidP="00657A93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Ресурсы</w:t>
      </w:r>
      <w:r w:rsidRPr="007C1A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7C1A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Раздаточный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материал:  памятки «От улыбки…», смайлики;  зеркало, презентация, фломастеры, компьютер, мультимедиа, песня «Улыбка», таймер.</w:t>
      </w:r>
      <w:proofErr w:type="gramEnd"/>
    </w:p>
    <w:p w:rsidR="00657A93" w:rsidRDefault="00657A93" w:rsidP="00657A93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A7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обучающиеся 3</w:t>
      </w:r>
      <w:r w:rsidRPr="007C1A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класса.</w:t>
      </w:r>
    </w:p>
    <w:p w:rsidR="00657A93" w:rsidRDefault="00657A93" w:rsidP="00657A93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645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классного часа.</w:t>
      </w:r>
    </w:p>
    <w:p w:rsidR="00657A93" w:rsidRDefault="00657A93" w:rsidP="00657A9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Организационный  момент.</w:t>
      </w:r>
    </w:p>
    <w:p w:rsidR="00657A93" w:rsidRPr="00B36D76" w:rsidRDefault="00657A93" w:rsidP="00657A93">
      <w:pPr>
        <w:pStyle w:val="a3"/>
        <w:spacing w:after="0"/>
        <w:ind w:left="10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36D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Прозвенел звонок веселый.</w:t>
      </w:r>
      <w:r w:rsidRPr="00B36D7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Pr="00B36D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 начать урок готовы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</w:t>
      </w:r>
      <w:r w:rsidRPr="00B36D7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36D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Будем слушать, рассуждать,</w:t>
      </w:r>
      <w:r w:rsidRPr="00B36D7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36D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друг другу помогать.</w:t>
      </w:r>
    </w:p>
    <w:p w:rsidR="00657A93" w:rsidRDefault="00657A93" w:rsidP="00657A9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4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Поприветствуйте партнёра по лицу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264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кулачками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264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улыбнитесь партнёру по плечу.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Садитесь на места. </w:t>
      </w:r>
    </w:p>
    <w:p w:rsidR="00657A93" w:rsidRPr="002645A3" w:rsidRDefault="00657A93" w:rsidP="00657A9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Меня зовут Светлана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Николаевна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я надеюсь, у Вас сегодня отличное</w:t>
      </w:r>
      <w:r w:rsidRPr="002645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настроение, которое поможет нам хорошо поработать на занятии.</w:t>
      </w:r>
    </w:p>
    <w:p w:rsidR="00657A93" w:rsidRDefault="00657A93" w:rsidP="00657A93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en-US" w:eastAsia="ru-RU"/>
        </w:rPr>
        <w:t>II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.  Введение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в тему занятия</w:t>
      </w:r>
      <w:r w:rsidRPr="002645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657A93" w:rsidRPr="007A53E8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- Я предлагаю вам посмотреть отрывок из мультфильма, а потом ответить на мои вопросы.</w:t>
      </w:r>
      <w:r w:rsidR="00945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A835F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A835F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лайд №1</w:t>
      </w:r>
    </w:p>
    <w:p w:rsidR="00657A93" w:rsidRDefault="00657A93" w:rsidP="00657A93">
      <w:pPr>
        <w:spacing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EE4E4A">
        <w:rPr>
          <w:rFonts w:ascii="Times New Roman" w:hAnsi="Times New Roman" w:cs="Times New Roman"/>
          <w:sz w:val="28"/>
          <w:szCs w:val="28"/>
        </w:rPr>
        <w:t>- Из какого мультфильма данный отрывок? (Мультфильм Крошка енот)</w:t>
      </w:r>
    </w:p>
    <w:p w:rsidR="00657A93" w:rsidRDefault="00657A93" w:rsidP="00657A93">
      <w:pPr>
        <w:spacing w:after="12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же предложила сделать мама крошке еноту? </w:t>
      </w:r>
      <w:r w:rsidRPr="00EE4E4A">
        <w:rPr>
          <w:rFonts w:ascii="Times New Roman" w:hAnsi="Times New Roman" w:cs="Times New Roman"/>
          <w:i/>
          <w:sz w:val="28"/>
          <w:szCs w:val="28"/>
        </w:rPr>
        <w:t>(улыбнуться)</w:t>
      </w:r>
    </w:p>
    <w:p w:rsidR="00657A93" w:rsidRDefault="00657A93" w:rsidP="00657A93">
      <w:pPr>
        <w:spacing w:after="12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кем-нибудь случались подобные ситуации?</w:t>
      </w:r>
    </w:p>
    <w:p w:rsidR="00657A93" w:rsidRPr="00EE4E4A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E4E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- Как вы думаете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Pr="00EE4E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чему будет посвящен наш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классный час</w:t>
      </w:r>
      <w:r w:rsidRPr="00EE4E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?</w:t>
      </w:r>
    </w:p>
    <w:p w:rsidR="00657A93" w:rsidRPr="00A835F6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- Тема классного часа: Улыбка. В чём её секрет?</w:t>
      </w:r>
      <w:r w:rsidR="00F878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A835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Слайд №2</w:t>
      </w:r>
    </w:p>
    <w:p w:rsidR="00657A93" w:rsidRPr="00F6140D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614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en-US" w:eastAsia="ru-RU"/>
        </w:rPr>
        <w:t>III</w:t>
      </w:r>
      <w:r w:rsidRPr="00F614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Работа по теме занятия.</w:t>
      </w:r>
    </w:p>
    <w:p w:rsidR="00657A93" w:rsidRPr="00AD0B93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1) </w:t>
      </w:r>
      <w:r w:rsidRPr="00F614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- Что такое улыбка?  (ответы детей</w:t>
      </w:r>
      <w:proofErr w:type="gramStart"/>
      <w:r w:rsidRPr="00F614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)</w:t>
      </w:r>
      <w:r w:rsidRPr="00AD0B9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AD0B9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  <w:lang w:eastAsia="ru-RU"/>
        </w:rPr>
        <w:t>лайд №3</w:t>
      </w:r>
    </w:p>
    <w:p w:rsidR="00657A93" w:rsidRPr="00F6140D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614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r w:rsidRPr="00F614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рочитаем значение данного слова? </w:t>
      </w:r>
    </w:p>
    <w:p w:rsidR="00657A93" w:rsidRPr="00A835F6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614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3A304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Улыбка – это мимика губ, глаз, лица, показывающая расположение к смеху, выражающая приветствие, удовольствие и насмешку.</w:t>
      </w:r>
      <w:r w:rsidR="00F8789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</w:t>
      </w:r>
      <w:r w:rsidRPr="00A835F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№ 4</w:t>
      </w:r>
    </w:p>
    <w:p w:rsidR="00657A93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58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столах у вас лежит конверт. Возьмите его и достаньте, что там лежит. </w:t>
      </w:r>
    </w:p>
    <w:p w:rsidR="00657A93" w:rsidRPr="00D44102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-Что вы нашли в конвертах? </w:t>
      </w:r>
      <w:proofErr w:type="gramStart"/>
      <w:r w:rsidRPr="00D4410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D4410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фотографии)</w:t>
      </w:r>
    </w:p>
    <w:p w:rsidR="00657A93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Найдите каждый свою фотографию.</w:t>
      </w:r>
    </w:p>
    <w:p w:rsidR="00657A93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Вспомните, что вас заставило улыбнуться?</w:t>
      </w:r>
    </w:p>
    <w:p w:rsidR="00657A93" w:rsidRPr="00D12FC5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1709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 Подумайте 10 секунд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Поделитесь своими ответами с партнёром по плечу в структуре ТАЙМД - ПЭА – ШЭА. У каждого по </w:t>
      </w:r>
      <w:r w:rsidRPr="005010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 секунд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Начинает тот, у кого светлее волосы. </w:t>
      </w:r>
      <w:r w:rsidRPr="003749C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Таймер  </w:t>
      </w:r>
      <w:r w:rsidRPr="00D12FC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слайд №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5</w:t>
      </w:r>
    </w:p>
    <w:p w:rsidR="00657A93" w:rsidRPr="00B15857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Поделитесь своими ответами.</w:t>
      </w:r>
    </w:p>
    <w:p w:rsidR="00657A93" w:rsidRDefault="00657A93" w:rsidP="00657A9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Когда же человек улыбается? </w:t>
      </w:r>
      <w:proofErr w:type="gramStart"/>
      <w:r w:rsidRPr="00F6140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Когда у человека хорошее настроение, ему весело, у него все получается,  когда здоров, положительные эмоции).</w:t>
      </w:r>
      <w:proofErr w:type="gramEnd"/>
    </w:p>
    <w:p w:rsidR="00657A93" w:rsidRPr="00012840" w:rsidRDefault="00657A93" w:rsidP="00657A9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A835F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-</w:t>
      </w:r>
      <w:r w:rsidRPr="00A835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а вы знаете, что не только люди умеют улыбаться и выражать свои чувства, но и животные. </w:t>
      </w:r>
      <w:r w:rsidRPr="0001284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Слайды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№ </w:t>
      </w:r>
      <w:r w:rsidRPr="0001284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,7, 8</w:t>
      </w:r>
    </w:p>
    <w:p w:rsidR="00657A93" w:rsidRPr="00501071" w:rsidRDefault="00657A93" w:rsidP="00657A9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Сейчас вы будете работать в группах, вы должны выяснить какие бывают улыбки.</w:t>
      </w:r>
      <w:r w:rsidR="009452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Каждой группе даются карточки с заданием. В группе прочитать, обсудить и ответить на вопрос. На это вам </w:t>
      </w:r>
      <w:r w:rsidRPr="0050107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45 секунд.</w:t>
      </w:r>
    </w:p>
    <w:p w:rsidR="00657A93" w:rsidRPr="003A3045" w:rsidRDefault="00657A93" w:rsidP="00657A9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A30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Карточки с заданием:</w:t>
      </w:r>
    </w:p>
    <w:p w:rsidR="00657A93" w:rsidRPr="005F509A" w:rsidRDefault="00657A93" w:rsidP="00657A9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A30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 группа: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Петя участвовал в соревнованиях по лыжам и пришёл к финишу первым. За победу он был награжден медалью. Когда мальчик стоял на пьедестале он улыбался. Что это была за улыбка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Pr="005F509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</w:t>
      </w:r>
      <w:proofErr w:type="gramEnd"/>
      <w:r w:rsidRPr="005F509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Добрая, веселая, радостная) </w:t>
      </w:r>
    </w:p>
    <w:p w:rsidR="00657A93" w:rsidRPr="005F509A" w:rsidRDefault="00657A93" w:rsidP="00657A93">
      <w:p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групп</w:t>
      </w:r>
      <w:r w:rsidRPr="003A30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A30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Представьте ситуацию, когда мальчик забирает портфель у девочки, она плачет, а другие смеются. Что это за смех? </w:t>
      </w:r>
      <w:r w:rsidRPr="005F509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 Злая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с насмешкой) обратить внимание нельзя смеяться над чужой бедой, над очками, над полными, над неправильными ответами и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657A93" w:rsidRPr="005F509A" w:rsidRDefault="00657A93" w:rsidP="00657A9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A30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 группа: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Отличник Вова получил за контрольную работу оценку четыре. Учитель утешала Володю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говорила,  чтобы он не расстраивался. В ответ Мальчик только улыбнулся? Какая улыбка была у Володи?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</w:t>
      </w:r>
      <w:r w:rsidRPr="005F509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грустная)</w:t>
      </w:r>
    </w:p>
    <w:p w:rsidR="00657A93" w:rsidRDefault="00657A93" w:rsidP="00657A93">
      <w:pPr>
        <w:shd w:val="clear" w:color="auto" w:fill="FFFFFF"/>
        <w:spacing w:after="120" w:line="240" w:lineRule="atLeas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A3045">
        <w:rPr>
          <w:rFonts w:ascii="Times New Roman" w:hAnsi="Times New Roman" w:cs="Times New Roman"/>
          <w:b/>
          <w:color w:val="000000"/>
          <w:sz w:val="28"/>
          <w:szCs w:val="28"/>
        </w:rPr>
        <w:t>4 группа:</w:t>
      </w:r>
      <w:r w:rsidR="009452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 Л</w:t>
      </w:r>
      <w:r w:rsidRPr="00ED4BA9">
        <w:rPr>
          <w:rFonts w:ascii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hAnsi="Times New Roman" w:cs="Times New Roman"/>
          <w:color w:val="000000"/>
          <w:sz w:val="28"/>
          <w:szCs w:val="28"/>
        </w:rPr>
        <w:t>ы было день рождение. Все поздравляли её и дарили подарки. Лена благодарила гостей и улыбалась им. Что это за улыбка</w:t>
      </w:r>
      <w:proofErr w:type="gramStart"/>
      <w:r w:rsidRPr="005F509A">
        <w:rPr>
          <w:rFonts w:ascii="Times New Roman" w:hAnsi="Times New Roman" w:cs="Times New Roman"/>
          <w:i/>
          <w:color w:val="000000"/>
          <w:sz w:val="28"/>
          <w:szCs w:val="28"/>
        </w:rPr>
        <w:t>?(</w:t>
      </w:r>
      <w:proofErr w:type="gramEnd"/>
      <w:r w:rsidRPr="005F509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от души)</w:t>
      </w:r>
    </w:p>
    <w:p w:rsidR="00657A93" w:rsidRPr="00501071" w:rsidRDefault="00657A93" w:rsidP="00657A93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501071">
        <w:rPr>
          <w:rFonts w:ascii="Times New Roman" w:hAnsi="Times New Roman" w:cs="Times New Roman"/>
          <w:color w:val="000000"/>
          <w:sz w:val="28"/>
          <w:szCs w:val="28"/>
        </w:rPr>
        <w:t>- Поделитесь своими ответами.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Стол №1…</w:t>
      </w:r>
    </w:p>
    <w:p w:rsidR="00657A93" w:rsidRPr="00012840" w:rsidRDefault="00657A93" w:rsidP="00657A93">
      <w:pPr>
        <w:shd w:val="clear" w:color="auto" w:fill="FFFFFF"/>
        <w:spacing w:after="120" w:line="240" w:lineRule="atLeas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Какие бывают улыбки?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(Добрые и</w:t>
      </w:r>
      <w:r w:rsidR="0094521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злы</w:t>
      </w:r>
      <w:r w:rsidRPr="00916685">
        <w:rPr>
          <w:rFonts w:ascii="Times New Roman" w:hAnsi="Times New Roman" w:cs="Times New Roman"/>
          <w:i/>
          <w:color w:val="000000"/>
          <w:sz w:val="28"/>
          <w:szCs w:val="28"/>
        </w:rPr>
        <w:t>е, веселые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грустные</w:t>
      </w:r>
      <w:r w:rsidRPr="009166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от души и зависти</w:t>
      </w:r>
      <w:r w:rsidRPr="009166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) </w:t>
      </w:r>
      <w:r w:rsidRPr="00012840">
        <w:rPr>
          <w:rFonts w:ascii="Times New Roman" w:hAnsi="Times New Roman" w:cs="Times New Roman"/>
          <w:b/>
          <w:i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№ 9, 10,11</w:t>
      </w:r>
    </w:p>
    <w:p w:rsidR="00657A93" w:rsidRPr="00012840" w:rsidRDefault="00657A93" w:rsidP="00657A93">
      <w:pPr>
        <w:shd w:val="clear" w:color="auto" w:fill="FFFFFF"/>
        <w:spacing w:after="120" w:line="240" w:lineRule="atLeas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01FA8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B106EE">
        <w:rPr>
          <w:rFonts w:ascii="Times New Roman" w:hAnsi="Times New Roman" w:cs="Times New Roman"/>
          <w:color w:val="000000"/>
          <w:sz w:val="28"/>
          <w:szCs w:val="28"/>
        </w:rPr>
        <w:t>–Посмотрите на экран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определите </w:t>
      </w:r>
      <w:r w:rsidRPr="00B106EE">
        <w:rPr>
          <w:rFonts w:ascii="Times New Roman" w:hAnsi="Times New Roman" w:cs="Times New Roman"/>
          <w:color w:val="000000"/>
          <w:sz w:val="28"/>
          <w:szCs w:val="28"/>
        </w:rPr>
        <w:t xml:space="preserve"> какие характеристи</w:t>
      </w:r>
      <w:r>
        <w:rPr>
          <w:rFonts w:ascii="Times New Roman" w:hAnsi="Times New Roman" w:cs="Times New Roman"/>
          <w:color w:val="000000"/>
          <w:sz w:val="28"/>
          <w:szCs w:val="28"/>
        </w:rPr>
        <w:t>ки можно отнести к доброй улыбке, а какие к злой. По порядку.</w:t>
      </w:r>
      <w:r w:rsidR="009452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284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№12</w:t>
      </w:r>
    </w:p>
    <w:p w:rsidR="00657A93" w:rsidRPr="00E01FA8" w:rsidRDefault="00657A93" w:rsidP="00657A93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01FA8">
        <w:rPr>
          <w:rFonts w:ascii="Times New Roman" w:hAnsi="Times New Roman" w:cs="Times New Roman"/>
          <w:color w:val="000000"/>
          <w:sz w:val="28"/>
          <w:szCs w:val="28"/>
          <w:u w:val="single"/>
        </w:rPr>
        <w:t>Добрая улыбка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                                    </w:t>
      </w:r>
      <w:r w:rsidRPr="00E01FA8">
        <w:rPr>
          <w:rFonts w:ascii="Times New Roman" w:hAnsi="Times New Roman" w:cs="Times New Roman"/>
          <w:color w:val="000000"/>
          <w:sz w:val="28"/>
          <w:szCs w:val="28"/>
          <w:u w:val="single"/>
        </w:rPr>
        <w:t>Злая улыбка</w:t>
      </w:r>
    </w:p>
    <w:p w:rsidR="00657A93" w:rsidRDefault="00657A93" w:rsidP="00657A93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поднимает  настроение                           оскорбление                                                                                 </w:t>
      </w:r>
    </w:p>
    <w:p w:rsidR="00657A93" w:rsidRDefault="00657A93" w:rsidP="00657A93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располагает к себе окружающих             вызывает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неприязнь                                                              </w:t>
      </w:r>
    </w:p>
    <w:p w:rsidR="00657A93" w:rsidRDefault="00657A93" w:rsidP="00657A93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показатель здоровья</w:t>
      </w:r>
      <w:r w:rsidR="00F878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обида</w:t>
      </w:r>
      <w:r w:rsidR="00F878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успех                                                         слёзы</w:t>
      </w:r>
    </w:p>
    <w:p w:rsidR="00657A93" w:rsidRDefault="00657A93" w:rsidP="00657A93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 чём же секрет улыбки? </w:t>
      </w:r>
      <w:r w:rsidRPr="00B106EE">
        <w:rPr>
          <w:rFonts w:ascii="Times New Roman" w:hAnsi="Times New Roman" w:cs="Times New Roman"/>
          <w:i/>
          <w:color w:val="000000"/>
          <w:sz w:val="28"/>
          <w:szCs w:val="28"/>
        </w:rPr>
        <w:t>(В том, что она бывает разной)</w:t>
      </w:r>
    </w:p>
    <w:p w:rsidR="00657A93" w:rsidRPr="001E6B21" w:rsidRDefault="00657A93" w:rsidP="00657A9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E6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Улыб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 отражает настроение человека и </w:t>
      </w:r>
      <w:r w:rsidRPr="001E6B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его характер.</w:t>
      </w:r>
    </w:p>
    <w:p w:rsidR="00657A93" w:rsidRDefault="00657A93" w:rsidP="00657A93">
      <w:pPr>
        <w:shd w:val="clear" w:color="auto" w:fill="FFFFFF"/>
        <w:spacing w:after="120" w:line="240" w:lineRule="atLeas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Какую улыбку вы хотели бы видеть всегда</w:t>
      </w:r>
      <w:r w:rsidRPr="00B106EE">
        <w:rPr>
          <w:rFonts w:ascii="Times New Roman" w:hAnsi="Times New Roman" w:cs="Times New Roman"/>
          <w:i/>
          <w:color w:val="000000"/>
          <w:sz w:val="28"/>
          <w:szCs w:val="28"/>
        </w:rPr>
        <w:t>? (Добрую, веселую, озорную)</w:t>
      </w:r>
    </w:p>
    <w:p w:rsidR="00657A93" w:rsidRDefault="00657A93" w:rsidP="00657A93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3749C7">
        <w:rPr>
          <w:rFonts w:ascii="Times New Roman" w:hAnsi="Times New Roman" w:cs="Times New Roman"/>
          <w:color w:val="000000"/>
          <w:sz w:val="28"/>
          <w:szCs w:val="28"/>
        </w:rPr>
        <w:t>- Есть поговорка: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Добрая улыбка продлевает жизнь, а злая сокращает.</w:t>
      </w:r>
    </w:p>
    <w:p w:rsidR="00657A93" w:rsidRPr="00F53D8F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53D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en-US" w:eastAsia="ru-RU"/>
        </w:rPr>
        <w:t>IV</w:t>
      </w:r>
      <w:r w:rsidRPr="00F53D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. Практическая работа.</w:t>
      </w:r>
    </w:p>
    <w:p w:rsidR="00657A93" w:rsidRPr="00AD0B93" w:rsidRDefault="00657A93" w:rsidP="00657A9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5D55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Ребята, а Вы умее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 улыбаться? Давайте проверим. Возьмите зеркальце посмотрите в него</w:t>
      </w:r>
      <w:r w:rsidRPr="005D55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поднимите уголки рта вверх, сделайте самую красивую, обворожительную, добрую улыбку.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Сохраните эту улыбку и подарите её своему соседу по лицу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AD0B9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</w:t>
      </w:r>
      <w:proofErr w:type="gramEnd"/>
      <w:r w:rsidRPr="00AD0B9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лайд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№13</w:t>
      </w:r>
    </w:p>
    <w:p w:rsidR="00657A93" w:rsidRDefault="00657A93" w:rsidP="00657A9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вы думаете, а если у Улыбки свои праздник?</w:t>
      </w:r>
    </w:p>
    <w:p w:rsidR="00657A93" w:rsidRPr="00012840" w:rsidRDefault="00657A93" w:rsidP="00657A9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Праздник  Всемирный День Улыбки отмечают 1 октября. Впервые его стали отмечать в 1999 году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9452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лайд №14</w:t>
      </w:r>
    </w:p>
    <w:p w:rsidR="00657A93" w:rsidRPr="004D4972" w:rsidRDefault="00657A93" w:rsidP="00657A9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Общаясь с друзьями в Интернете, с помощью чего вы передаете свою улыбку? (</w:t>
      </w:r>
      <w:r w:rsidRPr="004D497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смайлик)</w:t>
      </w:r>
    </w:p>
    <w:p w:rsidR="00657A93" w:rsidRPr="00D12FC5" w:rsidRDefault="00657A93" w:rsidP="00657A9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</w:t>
      </w:r>
      <w:r w:rsidRPr="00D227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мериканский художник </w:t>
      </w:r>
      <w:r w:rsidRPr="004D49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Харви </w:t>
      </w:r>
      <w:proofErr w:type="spellStart"/>
      <w:r w:rsidRPr="004D497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Бэлл</w:t>
      </w:r>
      <w:proofErr w:type="spellEnd"/>
      <w:r w:rsidRPr="00D227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придумал символ Улыбки – смешную рожицу – СМАЙЛИК (в переводе с английского – улыбка)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12FC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</w:t>
      </w:r>
      <w:proofErr w:type="gramEnd"/>
      <w:r w:rsidRPr="00D12FC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лайд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№15,16</w:t>
      </w:r>
    </w:p>
    <w:p w:rsidR="00657A93" w:rsidRPr="00D2275C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D227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Творческая работа.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Рефлексия.</w:t>
      </w:r>
    </w:p>
    <w:p w:rsidR="00657A93" w:rsidRPr="00D2275C" w:rsidRDefault="00657A93" w:rsidP="00657A9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7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Замечательно! А теперь, ребята, возьмите желтые медальки-смайлики и нарисуйте самую добрую, веселую улыбку в мире.</w:t>
      </w:r>
    </w:p>
    <w:p w:rsidR="00657A93" w:rsidRPr="00D12FC5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D227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(Ребята рисуют улыбки, смайлики, звучит мелодия «Улыбка», дети подпевают</w:t>
      </w:r>
      <w:proofErr w:type="gramStart"/>
      <w:r w:rsidRPr="00D227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лайд №17</w:t>
      </w:r>
    </w:p>
    <w:p w:rsidR="00657A93" w:rsidRPr="00D2275C" w:rsidRDefault="00657A93" w:rsidP="00657A9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7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Подарите свою улыбку -</w:t>
      </w:r>
      <w:r w:rsidRPr="00D227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смайлик тому, кому пожелаете.</w:t>
      </w:r>
    </w:p>
    <w:p w:rsidR="00657A93" w:rsidRPr="00D2275C" w:rsidRDefault="00657A93" w:rsidP="00657A93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D2275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(Ребята дарят улыбки, звучит песенка «Улыбка»).</w:t>
      </w:r>
    </w:p>
    <w:p w:rsidR="00657A93" w:rsidRPr="00D2275C" w:rsidRDefault="00657A93" w:rsidP="00657A9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7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Ребята, а я хочу вам подарить Памятки «От улыбки…».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Я желаю вам, чтобы в  вашей жизни было больше добрых, весёлых улыбок, чем злых. И самим к этому стремиться.</w:t>
      </w:r>
    </w:p>
    <w:p w:rsidR="00657A93" w:rsidRDefault="00657A93" w:rsidP="00657A9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B5EE4" w:rsidRDefault="00BB5EE4"/>
    <w:sectPr w:rsidR="00BB5EE4" w:rsidSect="00BB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B033D"/>
    <w:multiLevelType w:val="hybridMultilevel"/>
    <w:tmpl w:val="6CB039DC"/>
    <w:lvl w:ilvl="0" w:tplc="EB5CB71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7A93"/>
    <w:rsid w:val="00000E6C"/>
    <w:rsid w:val="000123E3"/>
    <w:rsid w:val="00030050"/>
    <w:rsid w:val="000A1339"/>
    <w:rsid w:val="000E098D"/>
    <w:rsid w:val="0014687B"/>
    <w:rsid w:val="00187AAA"/>
    <w:rsid w:val="00191970"/>
    <w:rsid w:val="00277682"/>
    <w:rsid w:val="0028022C"/>
    <w:rsid w:val="002B73CB"/>
    <w:rsid w:val="00320AEF"/>
    <w:rsid w:val="00367663"/>
    <w:rsid w:val="00377DF9"/>
    <w:rsid w:val="00380055"/>
    <w:rsid w:val="003C2D32"/>
    <w:rsid w:val="004665E6"/>
    <w:rsid w:val="00484E13"/>
    <w:rsid w:val="00501E16"/>
    <w:rsid w:val="005077C9"/>
    <w:rsid w:val="00591CA9"/>
    <w:rsid w:val="00595498"/>
    <w:rsid w:val="005F525F"/>
    <w:rsid w:val="006011DA"/>
    <w:rsid w:val="00610000"/>
    <w:rsid w:val="00657A93"/>
    <w:rsid w:val="006B782C"/>
    <w:rsid w:val="00704F96"/>
    <w:rsid w:val="00746860"/>
    <w:rsid w:val="00770608"/>
    <w:rsid w:val="007710E8"/>
    <w:rsid w:val="00795173"/>
    <w:rsid w:val="007B1938"/>
    <w:rsid w:val="007C3982"/>
    <w:rsid w:val="007D3E8C"/>
    <w:rsid w:val="007D4BD5"/>
    <w:rsid w:val="007E4087"/>
    <w:rsid w:val="00804436"/>
    <w:rsid w:val="008216E9"/>
    <w:rsid w:val="00904E3B"/>
    <w:rsid w:val="009061E7"/>
    <w:rsid w:val="00921970"/>
    <w:rsid w:val="00937F84"/>
    <w:rsid w:val="00945214"/>
    <w:rsid w:val="00A4306E"/>
    <w:rsid w:val="00A4456E"/>
    <w:rsid w:val="00A76533"/>
    <w:rsid w:val="00B32907"/>
    <w:rsid w:val="00B33D23"/>
    <w:rsid w:val="00B43768"/>
    <w:rsid w:val="00B56109"/>
    <w:rsid w:val="00B9520F"/>
    <w:rsid w:val="00BA029F"/>
    <w:rsid w:val="00BA2C31"/>
    <w:rsid w:val="00BB5EE4"/>
    <w:rsid w:val="00BE6E82"/>
    <w:rsid w:val="00BF0C3B"/>
    <w:rsid w:val="00C75F2F"/>
    <w:rsid w:val="00CF6C96"/>
    <w:rsid w:val="00D35F09"/>
    <w:rsid w:val="00D91AEB"/>
    <w:rsid w:val="00DC75C9"/>
    <w:rsid w:val="00DD0A0B"/>
    <w:rsid w:val="00DF01F8"/>
    <w:rsid w:val="00E0270C"/>
    <w:rsid w:val="00E24F2E"/>
    <w:rsid w:val="00ED1AAA"/>
    <w:rsid w:val="00F06890"/>
    <w:rsid w:val="00F1591B"/>
    <w:rsid w:val="00F512E3"/>
    <w:rsid w:val="00F77957"/>
    <w:rsid w:val="00F85D7D"/>
    <w:rsid w:val="00F8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820</Words>
  <Characters>4680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3</cp:revision>
  <dcterms:created xsi:type="dcterms:W3CDTF">2015-06-01T18:45:00Z</dcterms:created>
  <dcterms:modified xsi:type="dcterms:W3CDTF">2017-09-22T18:18:00Z</dcterms:modified>
</cp:coreProperties>
</file>